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2A9A" w14:textId="77777777" w:rsidR="00BE22F0" w:rsidRPr="00BE22F0" w:rsidRDefault="00BE22F0" w:rsidP="00BE22F0">
      <w:pPr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r w:rsidRPr="00BE22F0">
        <w:rPr>
          <w:rFonts w:ascii="Times New Roman" w:hAnsi="Times New Roman"/>
          <w:b/>
          <w:sz w:val="28"/>
          <w:szCs w:val="28"/>
          <w:lang w:val="en-GB"/>
        </w:rPr>
        <w:t>Témata</w:t>
      </w:r>
      <w:proofErr w:type="spellEnd"/>
      <w:r w:rsidRPr="00BE22F0">
        <w:rPr>
          <w:rFonts w:ascii="Times New Roman" w:hAnsi="Times New Roman"/>
          <w:b/>
          <w:sz w:val="28"/>
          <w:szCs w:val="28"/>
          <w:lang w:val="en-GB"/>
        </w:rPr>
        <w:t xml:space="preserve"> pro </w:t>
      </w:r>
      <w:proofErr w:type="spellStart"/>
      <w:r w:rsidRPr="00BE22F0">
        <w:rPr>
          <w:rFonts w:ascii="Times New Roman" w:hAnsi="Times New Roman"/>
          <w:b/>
          <w:sz w:val="28"/>
          <w:szCs w:val="28"/>
          <w:lang w:val="en-GB"/>
        </w:rPr>
        <w:t>ústní</w:t>
      </w:r>
      <w:proofErr w:type="spellEnd"/>
      <w:r w:rsidRPr="00BE22F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BE22F0">
        <w:rPr>
          <w:rFonts w:ascii="Times New Roman" w:hAnsi="Times New Roman"/>
          <w:b/>
          <w:sz w:val="28"/>
          <w:szCs w:val="28"/>
          <w:lang w:val="en-GB"/>
        </w:rPr>
        <w:t>zkoušku</w:t>
      </w:r>
      <w:proofErr w:type="spellEnd"/>
      <w:r w:rsidRPr="00BE22F0">
        <w:rPr>
          <w:rFonts w:ascii="Times New Roman" w:hAnsi="Times New Roman"/>
          <w:b/>
          <w:sz w:val="28"/>
          <w:szCs w:val="28"/>
          <w:lang w:val="en-GB"/>
        </w:rPr>
        <w:t xml:space="preserve"> z </w:t>
      </w:r>
      <w:proofErr w:type="spellStart"/>
      <w:r w:rsidRPr="00BE22F0">
        <w:rPr>
          <w:rFonts w:ascii="Times New Roman" w:hAnsi="Times New Roman"/>
          <w:b/>
          <w:sz w:val="28"/>
          <w:szCs w:val="28"/>
          <w:lang w:val="en-GB"/>
        </w:rPr>
        <w:t>anglického</w:t>
      </w:r>
      <w:proofErr w:type="spellEnd"/>
      <w:r w:rsidRPr="00BE22F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BE22F0">
        <w:rPr>
          <w:rFonts w:ascii="Times New Roman" w:hAnsi="Times New Roman"/>
          <w:b/>
          <w:sz w:val="28"/>
          <w:szCs w:val="28"/>
          <w:lang w:val="en-GB"/>
        </w:rPr>
        <w:t>jazyka</w:t>
      </w:r>
      <w:proofErr w:type="spellEnd"/>
      <w:r w:rsidRPr="00BE22F0">
        <w:rPr>
          <w:rFonts w:ascii="Times New Roman" w:hAnsi="Times New Roman"/>
          <w:b/>
          <w:sz w:val="28"/>
          <w:szCs w:val="28"/>
          <w:lang w:val="en-GB"/>
        </w:rPr>
        <w:t xml:space="preserve">, </w:t>
      </w:r>
      <w:proofErr w:type="spellStart"/>
      <w:r w:rsidRPr="00BE22F0">
        <w:rPr>
          <w:rFonts w:ascii="Times New Roman" w:hAnsi="Times New Roman"/>
          <w:b/>
          <w:sz w:val="28"/>
          <w:szCs w:val="28"/>
          <w:lang w:val="en-GB"/>
        </w:rPr>
        <w:t>školní</w:t>
      </w:r>
      <w:proofErr w:type="spellEnd"/>
      <w:r w:rsidRPr="00BE22F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BE22F0">
        <w:rPr>
          <w:rFonts w:ascii="Times New Roman" w:hAnsi="Times New Roman"/>
          <w:b/>
          <w:sz w:val="28"/>
          <w:szCs w:val="28"/>
          <w:lang w:val="en-GB"/>
        </w:rPr>
        <w:t>rok</w:t>
      </w:r>
      <w:proofErr w:type="spellEnd"/>
      <w:r w:rsidRPr="00BE22F0">
        <w:rPr>
          <w:rFonts w:ascii="Times New Roman" w:hAnsi="Times New Roman"/>
          <w:b/>
          <w:sz w:val="28"/>
          <w:szCs w:val="28"/>
          <w:lang w:val="en-GB"/>
        </w:rPr>
        <w:t xml:space="preserve">: 2024/2025        </w:t>
      </w:r>
      <w:proofErr w:type="spellStart"/>
      <w:r w:rsidRPr="00BE22F0">
        <w:rPr>
          <w:rFonts w:ascii="Times New Roman" w:hAnsi="Times New Roman"/>
          <w:b/>
          <w:sz w:val="28"/>
          <w:szCs w:val="28"/>
          <w:lang w:val="en-GB"/>
        </w:rPr>
        <w:t>Třída</w:t>
      </w:r>
      <w:proofErr w:type="spellEnd"/>
      <w:r w:rsidRPr="00BE22F0">
        <w:rPr>
          <w:rFonts w:ascii="Times New Roman" w:hAnsi="Times New Roman"/>
          <w:b/>
          <w:sz w:val="28"/>
          <w:szCs w:val="28"/>
          <w:lang w:val="en-GB"/>
        </w:rPr>
        <w:t>: IV.G, IV.V</w:t>
      </w:r>
    </w:p>
    <w:p w14:paraId="1CE65314" w14:textId="77777777" w:rsidR="003037F2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Jobs</w:t>
      </w:r>
    </w:p>
    <w:p w14:paraId="4B0DE6C7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Transportation and travel</w:t>
      </w:r>
    </w:p>
    <w:p w14:paraId="6F5B4931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Sports and games</w:t>
      </w:r>
    </w:p>
    <w:p w14:paraId="1C13C208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Media, computers, the Internet</w:t>
      </w:r>
    </w:p>
    <w:p w14:paraId="3D076FAB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Cultural life</w:t>
      </w:r>
    </w:p>
    <w:p w14:paraId="6153C6E4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Education and schools</w:t>
      </w:r>
    </w:p>
    <w:p w14:paraId="6601F583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Housing</w:t>
      </w:r>
    </w:p>
    <w:p w14:paraId="743496E0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Shopping, clothes and fashion</w:t>
      </w:r>
    </w:p>
    <w:p w14:paraId="208D0BFC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Food, drinks and eating out</w:t>
      </w:r>
    </w:p>
    <w:p w14:paraId="5E1178B8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Social life, networking</w:t>
      </w:r>
    </w:p>
    <w:p w14:paraId="5F511132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Weather and seasons</w:t>
      </w:r>
    </w:p>
    <w:p w14:paraId="440D89A6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My family and friends</w:t>
      </w:r>
    </w:p>
    <w:p w14:paraId="56668104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Leisure time and hobbies</w:t>
      </w:r>
    </w:p>
    <w:p w14:paraId="35705CE2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My daily routine</w:t>
      </w:r>
    </w:p>
    <w:p w14:paraId="32A80931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Living in the town or in the country</w:t>
      </w:r>
    </w:p>
    <w:p w14:paraId="73757464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Health and diseases, human body</w:t>
      </w:r>
    </w:p>
    <w:p w14:paraId="7BFF0720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Problems of young generation</w:t>
      </w:r>
    </w:p>
    <w:p w14:paraId="01C15EEC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Festivals and holidays in the CR</w:t>
      </w:r>
    </w:p>
    <w:p w14:paraId="726346CB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>My future</w:t>
      </w:r>
    </w:p>
    <w:p w14:paraId="659FC964" w14:textId="77777777" w:rsidR="00BE22F0" w:rsidRPr="00BE22F0" w:rsidRDefault="00BE22F0" w:rsidP="00BE22F0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  <w:lang w:val="en-GB"/>
        </w:rPr>
      </w:pPr>
      <w:r w:rsidRPr="00BE22F0">
        <w:rPr>
          <w:sz w:val="24"/>
          <w:szCs w:val="24"/>
          <w:lang w:val="en-GB"/>
        </w:rPr>
        <w:t xml:space="preserve">Nature and global problems </w:t>
      </w:r>
    </w:p>
    <w:sectPr w:rsidR="00BE22F0" w:rsidRPr="00BE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84869"/>
    <w:multiLevelType w:val="hybridMultilevel"/>
    <w:tmpl w:val="A154A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6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F0"/>
    <w:rsid w:val="003037F2"/>
    <w:rsid w:val="00512440"/>
    <w:rsid w:val="00BE22F0"/>
    <w:rsid w:val="00E1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C94FE"/>
  <w15:chartTrackingRefBased/>
  <w15:docId w15:val="{4DB420C9-DCCD-423D-9A50-A8996DEC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2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472</Characters>
  <Application>Microsoft Office Word</Application>
  <DocSecurity>0</DocSecurity>
  <Lines>3</Lines>
  <Paragraphs>1</Paragraphs>
  <ScaleCrop>false</ScaleCrop>
  <Company>VOS,SS,ZSaMS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Barden</dc:creator>
  <cp:keywords/>
  <dc:description/>
  <cp:lastModifiedBy>Jaromíra Nováková</cp:lastModifiedBy>
  <cp:revision>2</cp:revision>
  <dcterms:created xsi:type="dcterms:W3CDTF">2026-03-30T11:18:00Z</dcterms:created>
  <dcterms:modified xsi:type="dcterms:W3CDTF">2026-03-30T11:18:00Z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cd57c2ee-d3f6-41e0-a0c2-39828fa82407</vt:lpwstr>
  </property>
</Properties>
</file>